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4957">
      <w:pPr>
        <w:ind w:firstLine="2880" w:firstLineChars="80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项目报名表</w:t>
      </w:r>
    </w:p>
    <w:p w14:paraId="66F8C136">
      <w:pPr>
        <w:ind w:firstLine="2880" w:firstLineChars="800"/>
        <w:rPr>
          <w:rFonts w:hint="eastAsia" w:ascii="宋体" w:hAnsi="宋体" w:eastAsia="宋体" w:cs="宋体"/>
          <w:sz w:val="36"/>
          <w:szCs w:val="36"/>
        </w:rPr>
      </w:pPr>
    </w:p>
    <w:p w14:paraId="5C7B49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项目名称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</w:p>
    <w:p w14:paraId="511CBA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项目编号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</w:t>
      </w:r>
      <w:bookmarkStart w:id="0" w:name="_GoBack"/>
      <w:bookmarkEnd w:id="0"/>
    </w:p>
    <w:p w14:paraId="1FC4E8D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联系人：                  移动电话：                 </w:t>
      </w:r>
    </w:p>
    <w:p w14:paraId="4906F0C0">
      <w:pPr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电子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A43C0D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2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 w14:paraId="0A85AA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响应单位（公章）：</w:t>
      </w:r>
    </w:p>
    <w:p w14:paraId="0F8DE8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报名代表签字：</w:t>
      </w:r>
    </w:p>
    <w:p w14:paraId="08F092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报名日期：  年     月     日</w:t>
      </w:r>
    </w:p>
    <w:p w14:paraId="380B2FC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</w:t>
      </w:r>
    </w:p>
    <w:p w14:paraId="33AE11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注：如放弃此项目，请在评审前电话告知。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lmOWIyMTAzZmZjMjAwYTE0ZmZkYjBkNGM5NWQxMzcifQ=="/>
  </w:docVars>
  <w:rsids>
    <w:rsidRoot w:val="00A21CD5"/>
    <w:rsid w:val="00325803"/>
    <w:rsid w:val="00443BA4"/>
    <w:rsid w:val="006D2378"/>
    <w:rsid w:val="0072330C"/>
    <w:rsid w:val="00A21CD5"/>
    <w:rsid w:val="0E286250"/>
    <w:rsid w:val="1B0B6A1B"/>
    <w:rsid w:val="2369313B"/>
    <w:rsid w:val="25714529"/>
    <w:rsid w:val="271E5FEA"/>
    <w:rsid w:val="2F5D7409"/>
    <w:rsid w:val="38956E50"/>
    <w:rsid w:val="47832466"/>
    <w:rsid w:val="47E21BE3"/>
    <w:rsid w:val="4F90367A"/>
    <w:rsid w:val="523C53F3"/>
    <w:rsid w:val="53EB3B7D"/>
    <w:rsid w:val="54A34E33"/>
    <w:rsid w:val="56963C99"/>
    <w:rsid w:val="57FB7AFE"/>
    <w:rsid w:val="5EE8230E"/>
    <w:rsid w:val="60AE1BB1"/>
    <w:rsid w:val="64A44A23"/>
    <w:rsid w:val="663D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2</Lines>
  <Paragraphs>1</Paragraphs>
  <TotalTime>23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Administrator</dc:creator>
  <cp:lastModifiedBy>Administrator</cp:lastModifiedBy>
  <dcterms:modified xsi:type="dcterms:W3CDTF">2026-03-16T02:46:51Z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18B1932D4BC84771A5884B6F655E6A93</vt:lpwstr>
  </property>
  <property fmtid="{D5CDD505-2E9C-101B-9397-08002B2CF9AE}" pid="4" name="KSOTemplateDocerSaveRecord">
    <vt:lpwstr>eyJoZGlkIjoiMjM1OTMyNGJhOGI2NzMwOTdmNjczYjUxMzI4YTNiNWUiLCJ1c2VySWQiOiIzNzA5MjU5MzEifQ==</vt:lpwstr>
  </property>
</Properties>
</file>